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802" w:rsidP="00200802">
      <w:pPr>
        <w:jc w:val="right"/>
        <w:rPr>
          <w:lang w:val="ro-RO"/>
        </w:rPr>
      </w:pPr>
      <w:r>
        <w:rPr>
          <w:lang w:val="ro-RO"/>
        </w:rPr>
        <w:t>....................................................</w:t>
      </w:r>
    </w:p>
    <w:p w:rsidR="00200802" w:rsidRDefault="00200802" w:rsidP="00200802">
      <w:pPr>
        <w:jc w:val="right"/>
        <w:rPr>
          <w:lang w:val="ro-RO"/>
        </w:rPr>
      </w:pPr>
    </w:p>
    <w:p w:rsidR="00200802" w:rsidRDefault="00200802" w:rsidP="00200802">
      <w:pPr>
        <w:jc w:val="right"/>
        <w:rPr>
          <w:lang w:val="ro-RO"/>
        </w:rPr>
      </w:pPr>
    </w:p>
    <w:p w:rsidR="00200802" w:rsidRDefault="00200802" w:rsidP="00200802">
      <w:pPr>
        <w:jc w:val="right"/>
        <w:rPr>
          <w:lang w:val="ro-RO"/>
        </w:rPr>
      </w:pPr>
    </w:p>
    <w:p w:rsidR="00200802" w:rsidRDefault="00200802" w:rsidP="00200802">
      <w:pPr>
        <w:jc w:val="right"/>
        <w:rPr>
          <w:lang w:val="ro-RO"/>
        </w:rPr>
      </w:pPr>
    </w:p>
    <w:p w:rsidR="00200802" w:rsidRDefault="00200802" w:rsidP="0020080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0802">
        <w:rPr>
          <w:rFonts w:ascii="Times New Roman" w:hAnsi="Times New Roman" w:cs="Times New Roman"/>
          <w:b/>
          <w:sz w:val="36"/>
          <w:szCs w:val="36"/>
          <w:lang w:val="ro-RO"/>
        </w:rPr>
        <w:t>Angajament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200802" w:rsidRDefault="00200802" w:rsidP="0020080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00802" w:rsidRDefault="00200802" w:rsidP="0020080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00802" w:rsidRDefault="00200802" w:rsidP="0020080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00802" w:rsidRDefault="00200802" w:rsidP="002008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Subsemnata/ul________________________CNP______________________domiciliat/ă în comuna_______________________sat_______________________</w:t>
      </w:r>
    </w:p>
    <w:p w:rsidR="00200802" w:rsidRDefault="00200802" w:rsidP="002008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str.__________________________nr.______bl.______sc.______et.____ ap.____,</w:t>
      </w:r>
    </w:p>
    <w:p w:rsidR="00200802" w:rsidRDefault="00200802" w:rsidP="002008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beneficiar/ă de indemnizaţie creştere copil/stimulent de inserţie conform O.U.G. nr. 111/2010, mă angajez ca în termen de 15 zile lucrătoare să anunţ orice modificare care poate afecta cuantumul indemnizaţiei/stimulentul de inserţie (ex: schimbarea do</w:t>
      </w:r>
      <w:r w:rsidR="006B3E41">
        <w:rPr>
          <w:rFonts w:ascii="Times New Roman" w:hAnsi="Times New Roman" w:cs="Times New Roman"/>
          <w:sz w:val="28"/>
          <w:szCs w:val="28"/>
          <w:lang w:val="ro-RO"/>
        </w:rPr>
        <w:t>miciliului, reluare activitate 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nainte de a împlini copilul vârsta de </w:t>
      </w:r>
      <w:r w:rsidRPr="00200802">
        <w:rPr>
          <w:rFonts w:ascii="Times New Roman" w:hAnsi="Times New Roman" w:cs="Times New Roman"/>
          <w:i/>
          <w:sz w:val="28"/>
          <w:szCs w:val="28"/>
          <w:lang w:val="ro-RO"/>
        </w:rPr>
        <w:t>2 ani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schimbarea reprezentantului legal, etc).</w:t>
      </w:r>
    </w:p>
    <w:p w:rsidR="00200802" w:rsidRDefault="00200802" w:rsidP="002008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802" w:rsidRDefault="00200802" w:rsidP="002008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802" w:rsidRDefault="00200802" w:rsidP="002008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802" w:rsidRDefault="00200802" w:rsidP="002008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802" w:rsidRDefault="00200802" w:rsidP="002008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802" w:rsidRPr="00200802" w:rsidRDefault="00200802" w:rsidP="0020080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Data:                                                                          Semnătura:</w:t>
      </w:r>
    </w:p>
    <w:sectPr w:rsidR="00200802" w:rsidRPr="0020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00802"/>
    <w:rsid w:val="00200802"/>
    <w:rsid w:val="006B3E41"/>
    <w:rsid w:val="00F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Asistenta Sociala</cp:lastModifiedBy>
  <cp:revision>3</cp:revision>
  <cp:lastPrinted>2021-04-22T07:35:00Z</cp:lastPrinted>
  <dcterms:created xsi:type="dcterms:W3CDTF">2021-04-22T07:24:00Z</dcterms:created>
  <dcterms:modified xsi:type="dcterms:W3CDTF">2021-04-22T07:51:00Z</dcterms:modified>
</cp:coreProperties>
</file>